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CC6A0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</w:t>
      </w:r>
      <w:r w:rsidR="006A2B3C">
        <w:rPr>
          <w:rFonts w:ascii="Times New Roman" w:hAnsi="Times New Roman" w:cs="Times New Roman"/>
          <w:sz w:val="24"/>
        </w:rPr>
        <w:t>2</w:t>
      </w:r>
      <w:r w:rsidR="00CC6A0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EF54B6" w:rsidRDefault="00C322EF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843865" w:rsidRDefault="00843865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163C63" w:rsidRPr="00CC6A0F" w:rsidRDefault="00CC6A0F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CC6A0F" w:rsidRDefault="00CC6A0F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86979"/>
    <w:rsid w:val="003A7919"/>
    <w:rsid w:val="003D1C8B"/>
    <w:rsid w:val="003F234B"/>
    <w:rsid w:val="00482C7C"/>
    <w:rsid w:val="004C3D1E"/>
    <w:rsid w:val="005C6D4D"/>
    <w:rsid w:val="00666097"/>
    <w:rsid w:val="0069417F"/>
    <w:rsid w:val="006A2B3C"/>
    <w:rsid w:val="007B51FF"/>
    <w:rsid w:val="007C6295"/>
    <w:rsid w:val="00843865"/>
    <w:rsid w:val="00984483"/>
    <w:rsid w:val="00A509D4"/>
    <w:rsid w:val="00AD4FA8"/>
    <w:rsid w:val="00B272FC"/>
    <w:rsid w:val="00B63E41"/>
    <w:rsid w:val="00BE3EB8"/>
    <w:rsid w:val="00C322EF"/>
    <w:rsid w:val="00CC6A0F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13</cp:revision>
  <cp:lastPrinted>2023-04-21T02:50:00Z</cp:lastPrinted>
  <dcterms:created xsi:type="dcterms:W3CDTF">2019-04-01T03:28:00Z</dcterms:created>
  <dcterms:modified xsi:type="dcterms:W3CDTF">2026-04-01T07:29:00Z</dcterms:modified>
</cp:coreProperties>
</file>